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3E68" w14:textId="0371D6BB" w:rsidR="00EF0506" w:rsidRPr="009120DF" w:rsidRDefault="009120DF" w:rsidP="009120DF">
      <w:pPr>
        <w:jc w:val="center"/>
        <w:rPr>
          <w:b/>
          <w:bCs/>
          <w:u w:val="single"/>
        </w:rPr>
      </w:pPr>
      <w:r w:rsidRPr="009120DF">
        <w:rPr>
          <w:b/>
          <w:bCs/>
          <w:u w:val="single"/>
        </w:rPr>
        <w:t>Zápisnica</w:t>
      </w:r>
    </w:p>
    <w:p w14:paraId="41478113" w14:textId="24F26C42" w:rsidR="009120DF" w:rsidRDefault="009120DF" w:rsidP="009120DF">
      <w:pPr>
        <w:jc w:val="center"/>
        <w:rPr>
          <w:b/>
          <w:bCs/>
          <w:u w:val="single"/>
        </w:rPr>
      </w:pPr>
      <w:r w:rsidRPr="009120DF">
        <w:rPr>
          <w:b/>
          <w:bCs/>
          <w:u w:val="single"/>
        </w:rPr>
        <w:t>zo zasadnutia Obecného zastupiteľstva obce Turecká, ktoré sa uskutočnilo 20.04.2022 o 17,30 hod. v kultúrnom dome v</w:t>
      </w:r>
      <w:r>
        <w:rPr>
          <w:b/>
          <w:bCs/>
          <w:u w:val="single"/>
        </w:rPr>
        <w:t> </w:t>
      </w:r>
      <w:r w:rsidRPr="009120DF">
        <w:rPr>
          <w:b/>
          <w:bCs/>
          <w:u w:val="single"/>
        </w:rPr>
        <w:t>Tureckej</w:t>
      </w:r>
    </w:p>
    <w:p w14:paraId="083A76A3" w14:textId="032FDDDF" w:rsidR="009120DF" w:rsidRDefault="009120DF" w:rsidP="009120DF">
      <w:pPr>
        <w:jc w:val="center"/>
        <w:rPr>
          <w:b/>
          <w:bCs/>
          <w:u w:val="single"/>
        </w:rPr>
      </w:pPr>
    </w:p>
    <w:p w14:paraId="5E5F68D6" w14:textId="66A5F583" w:rsidR="009120DF" w:rsidRDefault="00BA2ABA" w:rsidP="00BA2AB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Prítomní:</w:t>
      </w:r>
    </w:p>
    <w:p w14:paraId="07C8A126" w14:textId="7964F169" w:rsidR="00BA2ABA" w:rsidRDefault="00BA2ABA" w:rsidP="00BA2ABA">
      <w:pPr>
        <w:pStyle w:val="Bezriadkovania"/>
      </w:pPr>
      <w:r>
        <w:t>Starosta obce: Ivan Janovec</w:t>
      </w:r>
    </w:p>
    <w:p w14:paraId="308E33D8" w14:textId="08C3C28C" w:rsidR="00BA2ABA" w:rsidRDefault="00BA2ABA" w:rsidP="00BA2ABA">
      <w:pPr>
        <w:pStyle w:val="Bezriadkovania"/>
      </w:pPr>
      <w:r>
        <w:t>Poslanci OZ:     viď prezenčná listina</w:t>
      </w:r>
    </w:p>
    <w:p w14:paraId="590B2809" w14:textId="0177E299" w:rsidR="00BA2ABA" w:rsidRDefault="00BA2ABA" w:rsidP="00BA2ABA">
      <w:pPr>
        <w:pStyle w:val="Bezriadkovania"/>
      </w:pPr>
      <w:r>
        <w:t>Hostia:               viď prezenčná listina</w:t>
      </w:r>
    </w:p>
    <w:p w14:paraId="6F3CBE21" w14:textId="2E5BF287" w:rsidR="00BA2ABA" w:rsidRDefault="00BA2ABA" w:rsidP="00BA2ABA">
      <w:pPr>
        <w:pStyle w:val="Bezriadkovania"/>
      </w:pPr>
      <w:r>
        <w:t>Občania:            viď prezenčná listina</w:t>
      </w:r>
    </w:p>
    <w:p w14:paraId="1873E93B" w14:textId="31C73B26" w:rsidR="00BA2ABA" w:rsidRDefault="00BA2ABA" w:rsidP="00BA2ABA">
      <w:pPr>
        <w:pStyle w:val="Bezriadkovania"/>
      </w:pPr>
    </w:p>
    <w:p w14:paraId="4334FBEB" w14:textId="16A9A09F" w:rsidR="00BA2ABA" w:rsidRPr="00BA2ABA" w:rsidRDefault="00BA2ABA" w:rsidP="00BA2ABA">
      <w:pPr>
        <w:pStyle w:val="Bezriadkovania"/>
        <w:rPr>
          <w:b/>
          <w:bCs/>
          <w:u w:val="single"/>
        </w:rPr>
      </w:pPr>
      <w:r w:rsidRPr="00BA2ABA">
        <w:rPr>
          <w:b/>
          <w:bCs/>
          <w:u w:val="single"/>
        </w:rPr>
        <w:t xml:space="preserve">Program: </w:t>
      </w:r>
    </w:p>
    <w:p w14:paraId="5FF2CC41" w14:textId="169307FB" w:rsidR="00BA2ABA" w:rsidRPr="00BA2ABA" w:rsidRDefault="00BA2ABA" w:rsidP="00BA2ABA">
      <w:pPr>
        <w:pStyle w:val="Bezriadkovania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 xml:space="preserve">1. </w:t>
      </w:r>
      <w:r w:rsidRPr="00BA2ABA">
        <w:rPr>
          <w:b/>
          <w:bCs/>
          <w:sz w:val="28"/>
          <w:szCs w:val="28"/>
        </w:rPr>
        <w:t>Uvítanie poslancov OZ, hostí, občanov</w:t>
      </w:r>
    </w:p>
    <w:p w14:paraId="0092CA3C" w14:textId="77777777" w:rsidR="00BA2ABA" w:rsidRPr="00BA2ABA" w:rsidRDefault="00BA2ABA" w:rsidP="00BA2ABA">
      <w:pPr>
        <w:pStyle w:val="Bezriadkovania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>2. Zapisovateľ zápisnice, overovatelia zápisnice</w:t>
      </w:r>
    </w:p>
    <w:p w14:paraId="1A651380" w14:textId="77777777" w:rsidR="00BA2ABA" w:rsidRPr="00BA2ABA" w:rsidRDefault="00BA2ABA" w:rsidP="00BA2ABA">
      <w:pPr>
        <w:pStyle w:val="Bezriadkovania"/>
        <w:ind w:left="426" w:hanging="426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>3. Oznámenie funkcií, zamestnaní  a majetkových pomerov starostu obce za rok 2021</w:t>
      </w:r>
    </w:p>
    <w:p w14:paraId="32A9D5B7" w14:textId="77777777" w:rsidR="00BA2ABA" w:rsidRPr="00BA2ABA" w:rsidRDefault="00BA2ABA" w:rsidP="00BA2ABA">
      <w:pPr>
        <w:pStyle w:val="Bezriadkovania"/>
        <w:ind w:left="426" w:hanging="426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>4. Platové pomery starostu obce  a hlavného kontrolóra obce</w:t>
      </w:r>
    </w:p>
    <w:p w14:paraId="3878A602" w14:textId="77777777" w:rsidR="00BA2ABA" w:rsidRPr="00BA2ABA" w:rsidRDefault="00BA2ABA" w:rsidP="00BA2ABA">
      <w:pPr>
        <w:pStyle w:val="Bezriadkovania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>5. Došlá pošta a žiadosti občanov</w:t>
      </w:r>
    </w:p>
    <w:p w14:paraId="078578BA" w14:textId="77777777" w:rsidR="00BA2ABA" w:rsidRPr="00BA2ABA" w:rsidRDefault="00BA2ABA" w:rsidP="00BA2ABA">
      <w:pPr>
        <w:pStyle w:val="Bezriadkovania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>6. Rôzne</w:t>
      </w:r>
    </w:p>
    <w:p w14:paraId="26753936" w14:textId="77777777" w:rsidR="00BA2ABA" w:rsidRPr="00BA2ABA" w:rsidRDefault="00BA2ABA" w:rsidP="00BA2ABA">
      <w:pPr>
        <w:pStyle w:val="Bezriadkovania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>7. Diskusia</w:t>
      </w:r>
    </w:p>
    <w:p w14:paraId="7A208496" w14:textId="1CA28F84" w:rsidR="00BA2ABA" w:rsidRDefault="00BA2ABA" w:rsidP="00BA2ABA">
      <w:pPr>
        <w:pStyle w:val="Bezriadkovania"/>
        <w:rPr>
          <w:b/>
          <w:bCs/>
          <w:sz w:val="28"/>
          <w:szCs w:val="28"/>
        </w:rPr>
      </w:pPr>
      <w:r w:rsidRPr="00BA2ABA">
        <w:rPr>
          <w:b/>
          <w:bCs/>
          <w:sz w:val="28"/>
          <w:szCs w:val="28"/>
        </w:rPr>
        <w:t>8. Záver</w:t>
      </w:r>
    </w:p>
    <w:p w14:paraId="23686DAF" w14:textId="784484EC" w:rsidR="00BA2ABA" w:rsidRDefault="00BA2ABA" w:rsidP="00BA2ABA">
      <w:pPr>
        <w:pStyle w:val="Bezriadkovania"/>
        <w:rPr>
          <w:b/>
          <w:bCs/>
          <w:sz w:val="28"/>
          <w:szCs w:val="28"/>
        </w:rPr>
      </w:pPr>
    </w:p>
    <w:p w14:paraId="77AC5455" w14:textId="373C4818" w:rsidR="00BA2ABA" w:rsidRDefault="00BA2ABA" w:rsidP="00BA2ABA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BA2ABA">
        <w:rPr>
          <w:b/>
          <w:bCs/>
          <w:sz w:val="24"/>
          <w:szCs w:val="24"/>
          <w:u w:val="single"/>
        </w:rPr>
        <w:t>Ad 1 k bodu č. 1</w:t>
      </w:r>
    </w:p>
    <w:p w14:paraId="1EA69D7B" w14:textId="6369ED5C" w:rsidR="00BA2ABA" w:rsidRDefault="00BA2ABA" w:rsidP="00BA2AB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obce privítal všetkých prítomných na zasadnutí Obecného zastupiteľstva obce Turecká. </w:t>
      </w:r>
    </w:p>
    <w:p w14:paraId="71C3D62F" w14:textId="00FCBB45" w:rsidR="00BA2ABA" w:rsidRDefault="00BA2ABA" w:rsidP="00BA2ABA">
      <w:pPr>
        <w:pStyle w:val="Bezriadkovania"/>
        <w:jc w:val="both"/>
        <w:rPr>
          <w:sz w:val="24"/>
          <w:szCs w:val="24"/>
        </w:rPr>
      </w:pPr>
    </w:p>
    <w:p w14:paraId="7AA8F2A5" w14:textId="453D1C94" w:rsidR="00BA2ABA" w:rsidRPr="00BA2ABA" w:rsidRDefault="00BA2ABA" w:rsidP="00BA2ABA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BA2ABA">
        <w:rPr>
          <w:b/>
          <w:bCs/>
          <w:sz w:val="24"/>
          <w:szCs w:val="24"/>
          <w:u w:val="single"/>
        </w:rPr>
        <w:t>Ad 2 k bodu č. 2</w:t>
      </w:r>
    </w:p>
    <w:p w14:paraId="547E3C98" w14:textId="6E7EF34E" w:rsidR="00BA2ABA" w:rsidRDefault="00BA2ABA" w:rsidP="00BA2AB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Zapisovateľ zápisnice: Eva Turčanová</w:t>
      </w:r>
    </w:p>
    <w:p w14:paraId="1748DB4B" w14:textId="61118BB5" w:rsidR="00BA2ABA" w:rsidRDefault="00BA2ABA" w:rsidP="00BA2ABA">
      <w:pPr>
        <w:pStyle w:val="Bezriadkovania"/>
        <w:jc w:val="both"/>
        <w:rPr>
          <w:sz w:val="24"/>
          <w:szCs w:val="24"/>
        </w:rPr>
      </w:pPr>
    </w:p>
    <w:p w14:paraId="7929992F" w14:textId="7764C983" w:rsidR="00BA2ABA" w:rsidRDefault="00BA2ABA" w:rsidP="00BA2AB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Overovatelia zápisnice: Stanislav Jasenský</w:t>
      </w:r>
    </w:p>
    <w:p w14:paraId="70939242" w14:textId="5BE6D6FD" w:rsidR="00BA2ABA" w:rsidRDefault="00BA2ABA" w:rsidP="00BA2AB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Ján Turčan</w:t>
      </w:r>
    </w:p>
    <w:p w14:paraId="41D297A1" w14:textId="470FCEA9" w:rsidR="00BA2ABA" w:rsidRDefault="00BA2ABA" w:rsidP="00BA2ABA">
      <w:pPr>
        <w:pStyle w:val="Bezriadkovania"/>
        <w:jc w:val="both"/>
        <w:rPr>
          <w:sz w:val="24"/>
          <w:szCs w:val="24"/>
        </w:rPr>
      </w:pPr>
    </w:p>
    <w:p w14:paraId="4477F4B3" w14:textId="10DB7164" w:rsidR="00BA2ABA" w:rsidRPr="00BA2ABA" w:rsidRDefault="00BA2ABA" w:rsidP="00BA2ABA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BA2ABA">
        <w:rPr>
          <w:b/>
          <w:bCs/>
          <w:sz w:val="24"/>
          <w:szCs w:val="24"/>
          <w:u w:val="single"/>
        </w:rPr>
        <w:t>Ad 3 k bodu č. 3</w:t>
      </w:r>
    </w:p>
    <w:p w14:paraId="367E83D6" w14:textId="4168B487" w:rsidR="00BA2ABA" w:rsidRPr="00BA2ABA" w:rsidRDefault="00BA2ABA" w:rsidP="00BA2ABA">
      <w:pPr>
        <w:pStyle w:val="Bezriadkovania"/>
        <w:jc w:val="both"/>
        <w:rPr>
          <w:sz w:val="24"/>
          <w:szCs w:val="24"/>
        </w:rPr>
      </w:pPr>
      <w:r w:rsidRPr="00BA2ABA">
        <w:rPr>
          <w:b/>
          <w:bCs/>
          <w:sz w:val="24"/>
          <w:szCs w:val="24"/>
        </w:rPr>
        <w:t>Oznámenie funkcií, zamestnaní  a majetkových pomerov starostu obce za rok 2021</w:t>
      </w:r>
    </w:p>
    <w:p w14:paraId="6574AD1F" w14:textId="4BA0E11E" w:rsidR="00BA2ABA" w:rsidRDefault="00BA2ABA" w:rsidP="00BA2ABA">
      <w:pPr>
        <w:pStyle w:val="Bezriadkovani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starosta obce predložil oznámenie za rok 2021 v riadnom termíne</w:t>
      </w:r>
    </w:p>
    <w:p w14:paraId="75E913A3" w14:textId="09A348F5" w:rsidR="00BA2ABA" w:rsidRDefault="00BA2ABA" w:rsidP="00BA2ABA">
      <w:pPr>
        <w:pStyle w:val="Bezriadkovania"/>
        <w:jc w:val="both"/>
        <w:rPr>
          <w:sz w:val="24"/>
          <w:szCs w:val="24"/>
        </w:rPr>
      </w:pPr>
    </w:p>
    <w:p w14:paraId="5832927A" w14:textId="03933AD2" w:rsidR="00BA2ABA" w:rsidRPr="00BA2ABA" w:rsidRDefault="00BA2ABA" w:rsidP="00BA2ABA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BA2ABA">
        <w:rPr>
          <w:b/>
          <w:bCs/>
          <w:sz w:val="24"/>
          <w:szCs w:val="24"/>
          <w:u w:val="single"/>
        </w:rPr>
        <w:t>Ad 4 k bodu č. 4</w:t>
      </w:r>
    </w:p>
    <w:p w14:paraId="42444449" w14:textId="7AA4A5EC" w:rsidR="00BA2ABA" w:rsidRPr="00BA2ABA" w:rsidRDefault="00BA2ABA" w:rsidP="00BA2ABA">
      <w:pPr>
        <w:pStyle w:val="Bezriadkovania"/>
        <w:jc w:val="both"/>
        <w:rPr>
          <w:b/>
          <w:bCs/>
          <w:sz w:val="24"/>
          <w:szCs w:val="24"/>
        </w:rPr>
      </w:pPr>
      <w:r w:rsidRPr="00BA2ABA">
        <w:rPr>
          <w:b/>
          <w:bCs/>
          <w:sz w:val="24"/>
          <w:szCs w:val="24"/>
        </w:rPr>
        <w:t>Platové pomery starostu obce a hlavného kontrolóra obce</w:t>
      </w:r>
    </w:p>
    <w:p w14:paraId="0483A299" w14:textId="5D8C962C" w:rsidR="00BA2ABA" w:rsidRDefault="00BA2ABA" w:rsidP="00B84C37">
      <w:pPr>
        <w:pStyle w:val="Bezriadkovania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- </w:t>
      </w:r>
      <w:r w:rsidRPr="00BA2ABA">
        <w:rPr>
          <w:sz w:val="24"/>
          <w:szCs w:val="24"/>
        </w:rPr>
        <w:t>priemerná</w:t>
      </w:r>
      <w:r>
        <w:rPr>
          <w:sz w:val="24"/>
          <w:szCs w:val="24"/>
        </w:rPr>
        <w:t xml:space="preserve"> mzda v národnom hospodárstve za rok 2021 bola vo výške </w:t>
      </w:r>
      <w:r w:rsidR="003E60F0">
        <w:rPr>
          <w:sz w:val="24"/>
          <w:szCs w:val="24"/>
        </w:rPr>
        <w:t>1211 euro</w:t>
      </w:r>
    </w:p>
    <w:p w14:paraId="756A0DCB" w14:textId="24889807" w:rsidR="003E60F0" w:rsidRDefault="003E60F0" w:rsidP="00B84C37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mzda starostu je určená na základe zákona a koeficient je 1,65. Pri 100 % úväzku by bol plat 1999 euro. Starosta obce Turecká má úväzok 80 %,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plat od 01.01.2022 je 1599,50 euro</w:t>
      </w:r>
    </w:p>
    <w:p w14:paraId="78D1901E" w14:textId="3B2FD2CF" w:rsidR="003E60F0" w:rsidRDefault="003E60F0" w:rsidP="00B84C37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mzda hlavnej kontrolórky na základe zákona a koeficient 1,15. Pri 100 % úväzku by bol plat 1393. Hlavná kontrolórka obce Turecká má úväzok 8 %,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plat od 01.01.2022 je 111,50 euro.</w:t>
      </w:r>
    </w:p>
    <w:p w14:paraId="34B72658" w14:textId="7146BAF5" w:rsidR="00B84C37" w:rsidRDefault="00B84C37" w:rsidP="00B84C37">
      <w:pPr>
        <w:pStyle w:val="Bezriadkovania"/>
        <w:jc w:val="both"/>
        <w:rPr>
          <w:sz w:val="24"/>
          <w:szCs w:val="24"/>
        </w:rPr>
      </w:pPr>
    </w:p>
    <w:p w14:paraId="417F43A9" w14:textId="77777777" w:rsidR="00B84C37" w:rsidRDefault="00B84C37" w:rsidP="00B84C37">
      <w:pPr>
        <w:pStyle w:val="Bezriadkovania"/>
        <w:jc w:val="both"/>
        <w:rPr>
          <w:sz w:val="24"/>
          <w:szCs w:val="24"/>
        </w:rPr>
      </w:pPr>
    </w:p>
    <w:p w14:paraId="2BDCAAE3" w14:textId="4954C41B" w:rsidR="003E60F0" w:rsidRPr="00346FE2" w:rsidRDefault="00346FE2" w:rsidP="00BA2ABA">
      <w:pPr>
        <w:pStyle w:val="Bezriadkovania"/>
        <w:rPr>
          <w:b/>
          <w:bCs/>
          <w:sz w:val="24"/>
          <w:szCs w:val="24"/>
          <w:u w:val="single"/>
        </w:rPr>
      </w:pPr>
      <w:r w:rsidRPr="00346FE2">
        <w:rPr>
          <w:b/>
          <w:bCs/>
          <w:sz w:val="24"/>
          <w:szCs w:val="24"/>
          <w:u w:val="single"/>
        </w:rPr>
        <w:lastRenderedPageBreak/>
        <w:t>Ad 5 k bodu č. 5</w:t>
      </w:r>
    </w:p>
    <w:p w14:paraId="53F4226A" w14:textId="46C47CAD" w:rsidR="00346FE2" w:rsidRDefault="00346FE2" w:rsidP="00BA2ABA">
      <w:pPr>
        <w:pStyle w:val="Bezriadkovania"/>
        <w:rPr>
          <w:b/>
          <w:bCs/>
          <w:sz w:val="24"/>
          <w:szCs w:val="24"/>
        </w:rPr>
      </w:pPr>
      <w:r w:rsidRPr="00346FE2">
        <w:rPr>
          <w:b/>
          <w:bCs/>
          <w:sz w:val="24"/>
          <w:szCs w:val="24"/>
        </w:rPr>
        <w:t>Došlá pošta a žiadosti občanov</w:t>
      </w:r>
    </w:p>
    <w:p w14:paraId="7AEFD262" w14:textId="7AD4C8E2" w:rsidR="00346FE2" w:rsidRDefault="00346FE2" w:rsidP="00BA2ABA">
      <w:pPr>
        <w:pStyle w:val="Bezriadkovani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- </w:t>
      </w:r>
      <w:r>
        <w:rPr>
          <w:sz w:val="24"/>
          <w:szCs w:val="24"/>
        </w:rPr>
        <w:t>Martin Holbus – žiadosť o zrušenie poplatku za KTV</w:t>
      </w:r>
    </w:p>
    <w:p w14:paraId="502B7AC4" w14:textId="2C1B7372" w:rsidR="00346FE2" w:rsidRDefault="00346FE2" w:rsidP="00BA2AB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- Janka </w:t>
      </w:r>
      <w:proofErr w:type="spellStart"/>
      <w:r>
        <w:rPr>
          <w:sz w:val="24"/>
          <w:szCs w:val="24"/>
        </w:rPr>
        <w:t>Holbusová</w:t>
      </w:r>
      <w:proofErr w:type="spellEnd"/>
      <w:r>
        <w:rPr>
          <w:sz w:val="24"/>
          <w:szCs w:val="24"/>
        </w:rPr>
        <w:t xml:space="preserve"> – žiadosť o zrušenie poplatku za KTV</w:t>
      </w:r>
    </w:p>
    <w:p w14:paraId="34289E47" w14:textId="154CD6AC" w:rsidR="00346FE2" w:rsidRDefault="00346FE2" w:rsidP="00BA2ABA">
      <w:pPr>
        <w:pStyle w:val="Bezriadkovania"/>
        <w:rPr>
          <w:sz w:val="24"/>
          <w:szCs w:val="24"/>
        </w:rPr>
      </w:pPr>
    </w:p>
    <w:p w14:paraId="3FD445E6" w14:textId="3B0B5552" w:rsidR="00346FE2" w:rsidRDefault="00346FE2" w:rsidP="00B84C37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aktuálna situácia ohľadom vojenského konfliktu na Ukrajine: v obci Turecká evidujeme občanov Ukrajiny, ktorí získali tolerovaný pobyt (štatút odídenca).  Obec Turecká úzko spolupracuje s Okresným úradom v Banskej Bystrici. Informácie sú zverejňované aj na obecnej stránke: </w:t>
      </w:r>
      <w:hyperlink r:id="rId5" w:history="1">
        <w:r w:rsidRPr="00523F07">
          <w:rPr>
            <w:rStyle w:val="Hypertextovprepojenie"/>
            <w:sz w:val="24"/>
            <w:szCs w:val="24"/>
          </w:rPr>
          <w:t>www.obecturecka.sk</w:t>
        </w:r>
      </w:hyperlink>
    </w:p>
    <w:p w14:paraId="44A52F7B" w14:textId="57FBA7B7" w:rsidR="00346FE2" w:rsidRDefault="00346FE2" w:rsidP="00BA2ABA">
      <w:pPr>
        <w:pStyle w:val="Bezriadkovania"/>
        <w:rPr>
          <w:sz w:val="24"/>
          <w:szCs w:val="24"/>
        </w:rPr>
      </w:pPr>
    </w:p>
    <w:p w14:paraId="7CD019F7" w14:textId="77777777" w:rsidR="00F66B1A" w:rsidRPr="00F66B1A" w:rsidRDefault="00F66B1A" w:rsidP="00BA2ABA">
      <w:pPr>
        <w:pStyle w:val="Bezriadkovania"/>
        <w:rPr>
          <w:b/>
          <w:bCs/>
          <w:sz w:val="24"/>
          <w:szCs w:val="24"/>
          <w:u w:val="single"/>
        </w:rPr>
      </w:pPr>
      <w:r w:rsidRPr="00F66B1A">
        <w:rPr>
          <w:b/>
          <w:bCs/>
          <w:sz w:val="24"/>
          <w:szCs w:val="24"/>
          <w:u w:val="single"/>
        </w:rPr>
        <w:t>Ad 6 k bodu č. 6</w:t>
      </w:r>
    </w:p>
    <w:p w14:paraId="6C5E0A6B" w14:textId="7C66B78E" w:rsidR="00F66B1A" w:rsidRDefault="00F66B1A" w:rsidP="00BA2ABA">
      <w:pPr>
        <w:pStyle w:val="Bezriadkovania"/>
        <w:rPr>
          <w:b/>
          <w:bCs/>
          <w:sz w:val="24"/>
          <w:szCs w:val="24"/>
        </w:rPr>
      </w:pPr>
      <w:r w:rsidRPr="00F66B1A">
        <w:rPr>
          <w:b/>
          <w:bCs/>
          <w:sz w:val="24"/>
          <w:szCs w:val="24"/>
        </w:rPr>
        <w:t xml:space="preserve">Rôzne </w:t>
      </w:r>
    </w:p>
    <w:p w14:paraId="0B9CBA1A" w14:textId="7ADAE485" w:rsidR="00F66B1A" w:rsidRDefault="00F66B1A" w:rsidP="00B84C37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prevod zostatku finančných prostriedkov z roku 2021 do rozpočtu za rok 2022 vo výške 15496,72 euro ( zostatok pokladňa 96,30 euro a zostatok bežný účet 15400,42 euro)</w:t>
      </w:r>
    </w:p>
    <w:p w14:paraId="3A7DB64E" w14:textId="03C7AF13" w:rsidR="00F66B1A" w:rsidRDefault="00F66B1A" w:rsidP="00B84C37">
      <w:pPr>
        <w:pStyle w:val="Bezriadkovania"/>
        <w:jc w:val="both"/>
        <w:rPr>
          <w:sz w:val="24"/>
          <w:szCs w:val="24"/>
        </w:rPr>
      </w:pPr>
    </w:p>
    <w:p w14:paraId="1E940C20" w14:textId="5A00EF29" w:rsidR="00F66B1A" w:rsidRDefault="00F66B1A" w:rsidP="00B84C37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</w:t>
      </w:r>
      <w:r w:rsidRPr="00CF0B39">
        <w:rPr>
          <w:b/>
          <w:bCs/>
          <w:sz w:val="24"/>
          <w:szCs w:val="24"/>
        </w:rPr>
        <w:t>Aktivity v roku 2022</w:t>
      </w:r>
    </w:p>
    <w:p w14:paraId="237F7C20" w14:textId="5B592ECC" w:rsidR="003B5DA0" w:rsidRDefault="00F66B1A" w:rsidP="00B84C37">
      <w:pPr>
        <w:pStyle w:val="Obyajntext"/>
        <w:numPr>
          <w:ilvl w:val="0"/>
          <w:numId w:val="2"/>
        </w:numPr>
        <w:jc w:val="both"/>
      </w:pPr>
      <w:r w:rsidRPr="003B5DA0">
        <w:rPr>
          <w:sz w:val="24"/>
          <w:szCs w:val="24"/>
        </w:rPr>
        <w:t xml:space="preserve">Regulácia potoka – obec Turecká komunikuje s Lesmi SR OZ Poľana. Dňa 05.04.2022 bola obhliadka na tvare miesta spolu so zástupcami Lesov SR.  </w:t>
      </w:r>
      <w:r w:rsidR="003B5DA0">
        <w:rPr>
          <w:sz w:val="24"/>
          <w:szCs w:val="24"/>
        </w:rPr>
        <w:t>G</w:t>
      </w:r>
      <w:r w:rsidR="003B5DA0">
        <w:t>enerálne riaditeľstvo LESOV SR š.p.</w:t>
      </w:r>
      <w:r w:rsidR="003B5DA0">
        <w:t xml:space="preserve"> bolo </w:t>
      </w:r>
      <w:r w:rsidR="003B5DA0">
        <w:t xml:space="preserve"> požiadané organizačnou zložkou OZ Poľana o navýšenie plánu nákladov pre rok 2022. Generálne riaditeľstvo odsúhlasilo zabezpečenie projektovej dokumentácie, ktorá sa v súčasnosti vypracováva. Po naprojektovaní stavebných prác  bude posúdené či sa z pohľadu stavebného a daňového zákona jedná o investíciu alebo opravu. V závislosti odo toho bude navýšený plán nákladov resp. bude akcia zahrnutá do plánu stavebných investícií. O ďalšom postupe bude</w:t>
      </w:r>
      <w:r w:rsidR="003B5DA0">
        <w:t xml:space="preserve"> obec </w:t>
      </w:r>
      <w:r w:rsidR="003B5DA0">
        <w:t xml:space="preserve"> informovan</w:t>
      </w:r>
      <w:r w:rsidR="003B5DA0">
        <w:t>á</w:t>
      </w:r>
      <w:r w:rsidR="003B5DA0">
        <w:t xml:space="preserve"> zo strany organizačnej zložky OZ Poľana.</w:t>
      </w:r>
    </w:p>
    <w:p w14:paraId="6CC99849" w14:textId="77777777" w:rsidR="003B5DA0" w:rsidRDefault="003B5DA0" w:rsidP="00B84C37">
      <w:pPr>
        <w:pStyle w:val="Obyajntext"/>
        <w:jc w:val="both"/>
      </w:pPr>
    </w:p>
    <w:p w14:paraId="3FCE2E94" w14:textId="0CE41F5C" w:rsidR="00F66B1A" w:rsidRPr="003B5DA0" w:rsidRDefault="00F66B1A" w:rsidP="00B84C37">
      <w:pPr>
        <w:pStyle w:val="Bezriadkovania"/>
        <w:ind w:left="720"/>
        <w:jc w:val="both"/>
        <w:rPr>
          <w:sz w:val="24"/>
          <w:szCs w:val="24"/>
        </w:rPr>
      </w:pPr>
      <w:r w:rsidRPr="003B5DA0">
        <w:rPr>
          <w:sz w:val="24"/>
          <w:szCs w:val="24"/>
        </w:rPr>
        <w:t>-</w:t>
      </w:r>
      <w:proofErr w:type="spellStart"/>
      <w:r w:rsidRPr="003B5DA0">
        <w:rPr>
          <w:sz w:val="24"/>
          <w:szCs w:val="24"/>
        </w:rPr>
        <w:t>Cisárik</w:t>
      </w:r>
      <w:proofErr w:type="spellEnd"/>
      <w:r w:rsidRPr="003B5DA0">
        <w:rPr>
          <w:sz w:val="24"/>
          <w:szCs w:val="24"/>
        </w:rPr>
        <w:t xml:space="preserve"> – žiada, aby obecný právnik</w:t>
      </w:r>
      <w:r w:rsidR="003B5DA0" w:rsidRPr="003B5DA0">
        <w:rPr>
          <w:sz w:val="24"/>
          <w:szCs w:val="24"/>
        </w:rPr>
        <w:t xml:space="preserve"> posúdil kompletnú komunikáciu obce a Lesov SR ohľadom regulácie potoka a následne </w:t>
      </w:r>
      <w:r w:rsidRPr="003B5DA0">
        <w:rPr>
          <w:sz w:val="24"/>
          <w:szCs w:val="24"/>
        </w:rPr>
        <w:t xml:space="preserve"> vypracoval stanovisko</w:t>
      </w:r>
      <w:r w:rsidR="003B5DA0" w:rsidRPr="003B5DA0">
        <w:rPr>
          <w:sz w:val="24"/>
          <w:szCs w:val="24"/>
        </w:rPr>
        <w:t>, ktoré by sa zaslalo na Lesy SR</w:t>
      </w:r>
    </w:p>
    <w:p w14:paraId="2443CDCA" w14:textId="43A872E0" w:rsidR="003B5DA0" w:rsidRDefault="003B5DA0" w:rsidP="00B84C37">
      <w:pPr>
        <w:pStyle w:val="Bezriadkovania"/>
        <w:jc w:val="both"/>
        <w:rPr>
          <w:sz w:val="24"/>
          <w:szCs w:val="24"/>
        </w:rPr>
      </w:pPr>
    </w:p>
    <w:p w14:paraId="304BE480" w14:textId="5DA130A2" w:rsidR="003B5DA0" w:rsidRDefault="003B5DA0" w:rsidP="00B84C37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Dotácia na zlepšenie tepelno- izolačných vlastností požiarnych zbrojníc – obec Turecká z poskytnutej dotácie bude ešte v roku 2022 realizovať projekt „Vykurovanie“.  Z Ministerstva vnútra prišlo kladné stanovisko k zmenu zdroja vykurovania. </w:t>
      </w:r>
      <w:r w:rsidR="00B84C37">
        <w:rPr>
          <w:sz w:val="24"/>
          <w:szCs w:val="24"/>
        </w:rPr>
        <w:t xml:space="preserve"> Obec zverejnila výzvu na predkladanie cenových ponúk, ktoré sa môžu predkladať do konca apríla 2022.</w:t>
      </w:r>
    </w:p>
    <w:p w14:paraId="0BD39138" w14:textId="4E76C711" w:rsidR="00B84C37" w:rsidRDefault="00B84C37" w:rsidP="00B84C37">
      <w:pPr>
        <w:pStyle w:val="Bezriadkovania"/>
        <w:jc w:val="both"/>
        <w:rPr>
          <w:sz w:val="24"/>
          <w:szCs w:val="24"/>
        </w:rPr>
      </w:pPr>
    </w:p>
    <w:p w14:paraId="3DBFBA15" w14:textId="53682520" w:rsidR="00B84C37" w:rsidRDefault="00B84C37" w:rsidP="00B84C37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Turecká zaslala žiadosť na opravu miestnych komunikácii na Lesy SR, OZ Poľana. V žiadosti bola oprava formou 2 vrstiev </w:t>
      </w:r>
      <w:proofErr w:type="spellStart"/>
      <w:r>
        <w:rPr>
          <w:sz w:val="24"/>
          <w:szCs w:val="24"/>
        </w:rPr>
        <w:t>mikrokoberca</w:t>
      </w:r>
      <w:proofErr w:type="spellEnd"/>
      <w:r>
        <w:rPr>
          <w:sz w:val="24"/>
          <w:szCs w:val="24"/>
        </w:rPr>
        <w:t xml:space="preserve">. </w:t>
      </w:r>
    </w:p>
    <w:p w14:paraId="5D65188F" w14:textId="0A6C2149" w:rsidR="00B84C37" w:rsidRDefault="00B84C37" w:rsidP="00B84C37">
      <w:pPr>
        <w:pStyle w:val="Bezriadkovania"/>
        <w:jc w:val="both"/>
        <w:rPr>
          <w:sz w:val="24"/>
          <w:szCs w:val="24"/>
        </w:rPr>
      </w:pPr>
    </w:p>
    <w:p w14:paraId="7145A03E" w14:textId="52E44FEA" w:rsidR="00B84C37" w:rsidRDefault="00B84C37" w:rsidP="00B84C37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 Turecká poslala v roku 2021 žiadosť o poskytnutie dotácie na výstavbu detského ihriska na Úrad práce, soc. vecí a rodiny. Žiadosť nebola úspešná. Je potrebné detského ihrisko komplexne zrekonštruovať, nakoľko  končí životnosť pôvodného ihriska .</w:t>
      </w:r>
    </w:p>
    <w:p w14:paraId="43AF312C" w14:textId="32FE3BC1" w:rsidR="00B84C37" w:rsidRDefault="00B84C37" w:rsidP="00B84C37">
      <w:pPr>
        <w:pStyle w:val="Bezriadkovania"/>
        <w:ind w:left="420"/>
        <w:jc w:val="both"/>
        <w:rPr>
          <w:sz w:val="24"/>
          <w:szCs w:val="24"/>
        </w:rPr>
      </w:pPr>
    </w:p>
    <w:p w14:paraId="5E471BA0" w14:textId="66488511" w:rsidR="00B84C37" w:rsidRDefault="00990A99" w:rsidP="00B84C37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B84C37">
        <w:rPr>
          <w:sz w:val="24"/>
          <w:szCs w:val="24"/>
        </w:rPr>
        <w:t>iadosť obce Turecká na Banskobystrický samosprávny kraj – žiadosť o dotáciu na II. etapu bezpečne na miestnych komunikáciách v obci Turecká. Schválená dotácia vo výške 1900 euro.</w:t>
      </w:r>
    </w:p>
    <w:p w14:paraId="57E950C3" w14:textId="2CCC1BB6" w:rsidR="00B84C37" w:rsidRDefault="00B84C37" w:rsidP="00B84C37">
      <w:pPr>
        <w:pStyle w:val="Bezriadkovania"/>
        <w:ind w:left="420"/>
        <w:jc w:val="both"/>
        <w:rPr>
          <w:sz w:val="24"/>
          <w:szCs w:val="24"/>
        </w:rPr>
      </w:pPr>
    </w:p>
    <w:p w14:paraId="06F741BD" w14:textId="42DD0255" w:rsidR="00990A99" w:rsidRDefault="00990A99" w:rsidP="00B84C37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starosta obce poďakoval obyvateľom za pomoc pri upratovaní priestorov kultúrneho domu a aj Petrovi </w:t>
      </w:r>
      <w:proofErr w:type="spellStart"/>
      <w:r>
        <w:rPr>
          <w:sz w:val="24"/>
          <w:szCs w:val="24"/>
        </w:rPr>
        <w:t>Čillíkovi</w:t>
      </w:r>
      <w:proofErr w:type="spellEnd"/>
      <w:r>
        <w:rPr>
          <w:sz w:val="24"/>
          <w:szCs w:val="24"/>
        </w:rPr>
        <w:t xml:space="preserve"> za stavebné práce v kuchynke KD.</w:t>
      </w:r>
    </w:p>
    <w:p w14:paraId="067BCDC7" w14:textId="77777777" w:rsidR="00990A99" w:rsidRDefault="00990A99" w:rsidP="00990A99">
      <w:pPr>
        <w:pStyle w:val="Bezriadkovania"/>
        <w:ind w:left="420"/>
        <w:jc w:val="both"/>
        <w:rPr>
          <w:sz w:val="24"/>
          <w:szCs w:val="24"/>
        </w:rPr>
      </w:pPr>
    </w:p>
    <w:p w14:paraId="2D4FEAE9" w14:textId="3045BE4F" w:rsidR="00B84C37" w:rsidRDefault="00990A99" w:rsidP="00990A9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starosta obce poďakoval obyvateľom za čistenie cesty od zimného posypu</w:t>
      </w:r>
    </w:p>
    <w:p w14:paraId="73E62086" w14:textId="5E7AB422" w:rsidR="00990A99" w:rsidRDefault="00990A99" w:rsidP="00990A99">
      <w:pPr>
        <w:pStyle w:val="Bezriadkovania"/>
        <w:ind w:left="420"/>
        <w:jc w:val="both"/>
        <w:rPr>
          <w:sz w:val="24"/>
          <w:szCs w:val="24"/>
        </w:rPr>
      </w:pPr>
    </w:p>
    <w:p w14:paraId="245D5525" w14:textId="56162874" w:rsidR="00990A99" w:rsidRDefault="00990A99" w:rsidP="00990A9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roku 2022 bude potrebné realizovať revízie komínov a vykurovacích telies</w:t>
      </w:r>
      <w:r w:rsidR="00E37AB5">
        <w:rPr>
          <w:sz w:val="24"/>
          <w:szCs w:val="24"/>
        </w:rPr>
        <w:t xml:space="preserve">, Ján Turčan osloví </w:t>
      </w:r>
      <w:proofErr w:type="spellStart"/>
      <w:r w:rsidR="00E37AB5">
        <w:rPr>
          <w:sz w:val="24"/>
          <w:szCs w:val="24"/>
        </w:rPr>
        <w:t>preventivárov</w:t>
      </w:r>
      <w:proofErr w:type="spellEnd"/>
      <w:r w:rsidR="00E37AB5">
        <w:rPr>
          <w:sz w:val="24"/>
          <w:szCs w:val="24"/>
        </w:rPr>
        <w:t xml:space="preserve"> obce</w:t>
      </w:r>
    </w:p>
    <w:p w14:paraId="5129753D" w14:textId="3E838DAF" w:rsidR="00990A99" w:rsidRDefault="00990A99" w:rsidP="00990A99">
      <w:pPr>
        <w:pStyle w:val="Bezriadkovania"/>
        <w:jc w:val="both"/>
        <w:rPr>
          <w:sz w:val="24"/>
          <w:szCs w:val="24"/>
        </w:rPr>
      </w:pPr>
    </w:p>
    <w:p w14:paraId="57DF5B53" w14:textId="4311F8CF" w:rsidR="00990A99" w:rsidRDefault="00990A99" w:rsidP="00990A9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Uhliarsky chodník pod Dingom – Oblastná organizácia cestovného ruchu stredné Slovensko podporila obce v roku 2021 dodaním informačných tabúľ a lavíc – budú v roku 2022 osadené. V roku 2022 dodajú taktiež produkty, ktoré budú súčasťou chodníka. </w:t>
      </w:r>
    </w:p>
    <w:p w14:paraId="2382FAC9" w14:textId="72DBC5D6" w:rsidR="00990A99" w:rsidRDefault="00990A99" w:rsidP="00990A99">
      <w:pPr>
        <w:pStyle w:val="Bezriadkovania"/>
        <w:jc w:val="both"/>
        <w:rPr>
          <w:sz w:val="24"/>
          <w:szCs w:val="24"/>
        </w:rPr>
      </w:pPr>
    </w:p>
    <w:p w14:paraId="74419441" w14:textId="148E0EDD" w:rsidR="00990A99" w:rsidRDefault="00990A99" w:rsidP="00990A9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Halušky 2022- organizovanie tohto podujatia vyžaduje činnosti, ktoré sa robia v značnom časovom predstihu. Vzhľadom na súčasnú situáciu sa podujatie v roku 2022 NEUSKUTOČNÍ.</w:t>
      </w:r>
    </w:p>
    <w:p w14:paraId="28DCEDE8" w14:textId="3E9FAAE8" w:rsidR="00990A99" w:rsidRDefault="00990A99" w:rsidP="00990A99">
      <w:pPr>
        <w:pStyle w:val="Bezriadkovania"/>
        <w:jc w:val="both"/>
        <w:rPr>
          <w:sz w:val="24"/>
          <w:szCs w:val="24"/>
        </w:rPr>
      </w:pPr>
    </w:p>
    <w:p w14:paraId="0E6C6704" w14:textId="21B91494" w:rsidR="00990A99" w:rsidRDefault="00CF0B39" w:rsidP="00CF0B39">
      <w:pPr>
        <w:pStyle w:val="Bezriadkovani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Turčan – je potrebné očistiť zákrutu pod Dingom od náletových drevín. Dreviny bránia v zimnej údržbe. </w:t>
      </w:r>
    </w:p>
    <w:p w14:paraId="54572743" w14:textId="2E8A29B4" w:rsidR="00CF0B39" w:rsidRDefault="00CF0B39" w:rsidP="00CF0B39">
      <w:pPr>
        <w:pStyle w:val="Bezriadkovania"/>
        <w:jc w:val="both"/>
        <w:rPr>
          <w:sz w:val="24"/>
          <w:szCs w:val="24"/>
        </w:rPr>
      </w:pPr>
    </w:p>
    <w:p w14:paraId="056EBB9B" w14:textId="041FDB4A" w:rsidR="00CF0B39" w:rsidRDefault="00CF0B39" w:rsidP="00CF0B39">
      <w:pPr>
        <w:pStyle w:val="Bezriadkovania"/>
        <w:jc w:val="both"/>
        <w:rPr>
          <w:sz w:val="24"/>
          <w:szCs w:val="24"/>
        </w:rPr>
      </w:pPr>
    </w:p>
    <w:p w14:paraId="552C5F47" w14:textId="4D789851" w:rsidR="00CF0B39" w:rsidRPr="00CF0B39" w:rsidRDefault="00CF0B39" w:rsidP="00CF0B39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CF0B39">
        <w:rPr>
          <w:b/>
          <w:bCs/>
          <w:sz w:val="24"/>
          <w:szCs w:val="24"/>
          <w:u w:val="single"/>
        </w:rPr>
        <w:t>Ad 7 k bodu č. 8</w:t>
      </w:r>
    </w:p>
    <w:p w14:paraId="26783B90" w14:textId="2807F133" w:rsidR="00CF0B39" w:rsidRDefault="00CF0B39" w:rsidP="00CF0B3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 poďakoval za účasť na zasadnutí Obecného zastupiteľstva obce Turecká.</w:t>
      </w:r>
    </w:p>
    <w:p w14:paraId="53BCFBB5" w14:textId="77777777" w:rsidR="00CF0B39" w:rsidRDefault="00CF0B39" w:rsidP="00CF0B39">
      <w:pPr>
        <w:pStyle w:val="Bezriadkovania"/>
        <w:jc w:val="both"/>
        <w:rPr>
          <w:sz w:val="24"/>
          <w:szCs w:val="24"/>
        </w:rPr>
      </w:pPr>
    </w:p>
    <w:p w14:paraId="6FA6B1A4" w14:textId="141121DA" w:rsidR="00990A99" w:rsidRDefault="00990A99" w:rsidP="00990A99">
      <w:pPr>
        <w:pStyle w:val="Bezriadkovania"/>
        <w:jc w:val="both"/>
        <w:rPr>
          <w:sz w:val="24"/>
          <w:szCs w:val="24"/>
        </w:rPr>
      </w:pPr>
    </w:p>
    <w:p w14:paraId="704C6C87" w14:textId="4B84163D" w:rsidR="00CF0B39" w:rsidRDefault="00CF0B39" w:rsidP="00990A9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V Tureckej, 20.04.2022</w:t>
      </w:r>
    </w:p>
    <w:p w14:paraId="2555F7F4" w14:textId="6E1624A7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628912C7" w14:textId="019A7460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4DCB2FA1" w14:textId="77777777" w:rsidR="00CF0B39" w:rsidRDefault="00CF0B39" w:rsidP="00CF0B3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Zapisovateľ zápisnice: Eva Turčanová</w:t>
      </w:r>
    </w:p>
    <w:p w14:paraId="06EF0BF2" w14:textId="77777777" w:rsidR="00CF0B39" w:rsidRDefault="00CF0B39" w:rsidP="00CF0B39">
      <w:pPr>
        <w:pStyle w:val="Bezriadkovania"/>
        <w:jc w:val="both"/>
        <w:rPr>
          <w:sz w:val="24"/>
          <w:szCs w:val="24"/>
        </w:rPr>
      </w:pPr>
    </w:p>
    <w:p w14:paraId="1BA9F39F" w14:textId="77777777" w:rsidR="00CF0B39" w:rsidRDefault="00CF0B39" w:rsidP="00CF0B3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Overovatelia zápisnice: Stanislav Jasenský</w:t>
      </w:r>
    </w:p>
    <w:p w14:paraId="61F3D0C9" w14:textId="77777777" w:rsidR="00CF0B39" w:rsidRDefault="00CF0B39" w:rsidP="00CF0B3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Ján Turčan</w:t>
      </w:r>
    </w:p>
    <w:p w14:paraId="1D6F3183" w14:textId="619D876F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7361940C" w14:textId="017991B1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2FD6D432" w14:textId="5FBFBC93" w:rsidR="00CF0B39" w:rsidRDefault="00CF0B39" w:rsidP="00990A99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obce:                Ivan Janovec</w:t>
      </w:r>
    </w:p>
    <w:p w14:paraId="59B22EBD" w14:textId="23B7F29C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62E31E5D" w14:textId="3E10D1DE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265003B2" w14:textId="66AA9988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39D0D664" w14:textId="2B1ADE48" w:rsidR="00CF0B39" w:rsidRDefault="00CF0B39" w:rsidP="00990A99">
      <w:pPr>
        <w:pStyle w:val="Bezriadkovania"/>
        <w:jc w:val="both"/>
        <w:rPr>
          <w:sz w:val="24"/>
          <w:szCs w:val="24"/>
        </w:rPr>
      </w:pPr>
    </w:p>
    <w:p w14:paraId="40CE3876" w14:textId="4258EB92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68521EAC" w14:textId="316F9622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20DF748A" w14:textId="378691F9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409ACE01" w14:textId="0DDDE052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13F3691B" w14:textId="7C13F6F0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24F555FE" w14:textId="72F0AE0A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16519B63" w14:textId="53C2F237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78D30C3B" w14:textId="77777777" w:rsidR="00E37AB5" w:rsidRDefault="00E37AB5" w:rsidP="00990A99">
      <w:pPr>
        <w:pStyle w:val="Bezriadkovania"/>
        <w:jc w:val="both"/>
        <w:rPr>
          <w:sz w:val="24"/>
          <w:szCs w:val="24"/>
        </w:rPr>
      </w:pPr>
    </w:p>
    <w:p w14:paraId="51157C5F" w14:textId="09D67AC3" w:rsidR="00CF0B39" w:rsidRPr="00E37AB5" w:rsidRDefault="00CF0B39" w:rsidP="00F8028B">
      <w:pPr>
        <w:pStyle w:val="Bezriadkovania"/>
        <w:jc w:val="center"/>
        <w:rPr>
          <w:b/>
          <w:bCs/>
          <w:sz w:val="24"/>
          <w:szCs w:val="24"/>
          <w:u w:val="single"/>
        </w:rPr>
      </w:pPr>
      <w:r w:rsidRPr="00E37AB5">
        <w:rPr>
          <w:b/>
          <w:bCs/>
          <w:sz w:val="24"/>
          <w:szCs w:val="24"/>
          <w:u w:val="single"/>
        </w:rPr>
        <w:lastRenderedPageBreak/>
        <w:t>Uznesenia</w:t>
      </w:r>
    </w:p>
    <w:p w14:paraId="23703078" w14:textId="7A921D40" w:rsidR="00F8028B" w:rsidRDefault="00F8028B" w:rsidP="00F8028B">
      <w:pPr>
        <w:jc w:val="center"/>
        <w:rPr>
          <w:b/>
          <w:bCs/>
          <w:u w:val="single"/>
        </w:rPr>
      </w:pPr>
      <w:r w:rsidRPr="009120DF">
        <w:rPr>
          <w:b/>
          <w:bCs/>
          <w:u w:val="single"/>
        </w:rPr>
        <w:t xml:space="preserve">zo zasadnutia Obecného zastupiteľstva obce Turecká, ktoré sa uskutočnilo 20.04.2022 </w:t>
      </w:r>
    </w:p>
    <w:p w14:paraId="52791596" w14:textId="0A3E06B8" w:rsidR="00F8028B" w:rsidRDefault="00F8028B" w:rsidP="00F8028B">
      <w:pPr>
        <w:jc w:val="center"/>
        <w:rPr>
          <w:b/>
          <w:bCs/>
          <w:u w:val="single"/>
        </w:rPr>
      </w:pPr>
    </w:p>
    <w:p w14:paraId="0894718D" w14:textId="439C6795" w:rsidR="00F8028B" w:rsidRPr="00F70408" w:rsidRDefault="00F70408" w:rsidP="00F8028B">
      <w:pPr>
        <w:pStyle w:val="Bezriadkovania"/>
        <w:jc w:val="both"/>
        <w:rPr>
          <w:b/>
          <w:bCs/>
          <w:u w:val="single"/>
        </w:rPr>
      </w:pPr>
      <w:r w:rsidRPr="00F70408">
        <w:rPr>
          <w:b/>
          <w:bCs/>
          <w:u w:val="single"/>
        </w:rPr>
        <w:t>Uznesenie č. 16/2022</w:t>
      </w:r>
    </w:p>
    <w:p w14:paraId="623EA721" w14:textId="44DA1A0D" w:rsidR="00F70408" w:rsidRDefault="00F70408" w:rsidP="00F8028B">
      <w:pPr>
        <w:pStyle w:val="Bezriadkovania"/>
        <w:jc w:val="both"/>
      </w:pPr>
      <w:r>
        <w:t>Obecné zastupiteľstvo obce Turecká schválilo program zasadnutia nasledovne:</w:t>
      </w:r>
    </w:p>
    <w:p w14:paraId="7E2633EB" w14:textId="1AA2BE5A" w:rsidR="00F70408" w:rsidRDefault="00F70408" w:rsidP="00F8028B">
      <w:pPr>
        <w:pStyle w:val="Bezriadkovania"/>
        <w:jc w:val="both"/>
      </w:pPr>
    </w:p>
    <w:p w14:paraId="706D3F76" w14:textId="3F2D4291" w:rsidR="00F70408" w:rsidRDefault="00F70408" w:rsidP="00F8028B">
      <w:pPr>
        <w:pStyle w:val="Bezriadkovania"/>
        <w:jc w:val="both"/>
      </w:pPr>
      <w:r>
        <w:t>Hlasovanie:</w:t>
      </w:r>
    </w:p>
    <w:p w14:paraId="465F7B42" w14:textId="580870DC" w:rsidR="00F70408" w:rsidRDefault="00F70408" w:rsidP="00F8028B">
      <w:pPr>
        <w:pStyle w:val="Bezriadkovania"/>
        <w:jc w:val="both"/>
      </w:pPr>
    </w:p>
    <w:p w14:paraId="56DE989D" w14:textId="530C6A11" w:rsidR="00F70408" w:rsidRDefault="00F70408" w:rsidP="00F8028B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1E4DF02F" w14:textId="3B65916F" w:rsidR="00F70408" w:rsidRDefault="00F70408" w:rsidP="00F8028B">
      <w:pPr>
        <w:pStyle w:val="Bezriadkovania"/>
        <w:jc w:val="both"/>
      </w:pPr>
      <w:r>
        <w:t xml:space="preserve">      Ing. Branislav Rýs</w:t>
      </w:r>
    </w:p>
    <w:p w14:paraId="428923B2" w14:textId="38275161" w:rsidR="00F70408" w:rsidRDefault="00F70408" w:rsidP="00F8028B">
      <w:pPr>
        <w:pStyle w:val="Bezriadkovania"/>
        <w:jc w:val="both"/>
      </w:pPr>
      <w:r>
        <w:t xml:space="preserve">      Stanislav Jasenský</w:t>
      </w:r>
    </w:p>
    <w:p w14:paraId="5769DA1E" w14:textId="30B6963A" w:rsidR="00F70408" w:rsidRDefault="00F70408" w:rsidP="00F8028B">
      <w:pPr>
        <w:pStyle w:val="Bezriadkovania"/>
        <w:jc w:val="both"/>
      </w:pPr>
      <w:r>
        <w:t xml:space="preserve">      Ján  Turčan</w:t>
      </w:r>
    </w:p>
    <w:p w14:paraId="67AE02B0" w14:textId="19AA1A8E" w:rsidR="00F70408" w:rsidRDefault="00F70408" w:rsidP="00F8028B">
      <w:pPr>
        <w:pStyle w:val="Bezriadkovania"/>
        <w:jc w:val="both"/>
      </w:pPr>
    </w:p>
    <w:p w14:paraId="2DC97814" w14:textId="0426DA9C" w:rsidR="00F70408" w:rsidRDefault="00F70408" w:rsidP="00F8028B">
      <w:pPr>
        <w:pStyle w:val="Bezriadkovania"/>
        <w:jc w:val="both"/>
      </w:pPr>
      <w:r>
        <w:t xml:space="preserve">Proti: - - - - - - - </w:t>
      </w:r>
    </w:p>
    <w:p w14:paraId="619D415A" w14:textId="3524707E" w:rsidR="00F70408" w:rsidRDefault="00F70408" w:rsidP="00F8028B">
      <w:pPr>
        <w:pStyle w:val="Bezriadkovania"/>
        <w:jc w:val="both"/>
      </w:pPr>
      <w:r>
        <w:t xml:space="preserve">Zdržal sa: - - - - </w:t>
      </w:r>
    </w:p>
    <w:p w14:paraId="51FC6A43" w14:textId="051163F4" w:rsidR="00F70408" w:rsidRDefault="00F70408" w:rsidP="00F8028B">
      <w:pPr>
        <w:pStyle w:val="Bezriadkovania"/>
        <w:jc w:val="both"/>
      </w:pPr>
      <w:r>
        <w:t>Ospravedlnená: Ing. Mária Janovcová Homolová</w:t>
      </w:r>
    </w:p>
    <w:p w14:paraId="07343726" w14:textId="7934666C" w:rsidR="00F70408" w:rsidRDefault="00F70408" w:rsidP="00F8028B">
      <w:pPr>
        <w:pStyle w:val="Bezriadkovania"/>
        <w:jc w:val="both"/>
      </w:pPr>
    </w:p>
    <w:p w14:paraId="6A4A3139" w14:textId="65DCF46D" w:rsidR="00F70408" w:rsidRPr="00F70408" w:rsidRDefault="00F70408" w:rsidP="00F8028B">
      <w:pPr>
        <w:pStyle w:val="Bezriadkovania"/>
        <w:jc w:val="both"/>
        <w:rPr>
          <w:b/>
          <w:bCs/>
          <w:u w:val="single"/>
        </w:rPr>
      </w:pPr>
      <w:r w:rsidRPr="00F70408">
        <w:rPr>
          <w:b/>
          <w:bCs/>
          <w:u w:val="single"/>
        </w:rPr>
        <w:t>Uznesenie č. 17/2022</w:t>
      </w:r>
    </w:p>
    <w:p w14:paraId="6899F7A0" w14:textId="61B4D35E" w:rsidR="00F70408" w:rsidRDefault="00F70408" w:rsidP="00F8028B">
      <w:pPr>
        <w:pStyle w:val="Bezriadkovania"/>
        <w:jc w:val="both"/>
      </w:pPr>
      <w:r>
        <w:t>Obecné zastupiteľstvo obce Turecká berie na vedomie Oznámenie funkcií, zamestnaní a majetkových pomerov starostu obce a jeho manželky za rok 2021:</w:t>
      </w:r>
    </w:p>
    <w:p w14:paraId="711D9CC1" w14:textId="18138FA0" w:rsidR="00F70408" w:rsidRDefault="00F70408" w:rsidP="00F8028B">
      <w:pPr>
        <w:pStyle w:val="Bezriadkovania"/>
        <w:jc w:val="both"/>
      </w:pPr>
    </w:p>
    <w:p w14:paraId="4179BC2D" w14:textId="77777777" w:rsidR="00F70408" w:rsidRDefault="00F70408" w:rsidP="00F8028B">
      <w:pPr>
        <w:pStyle w:val="Bezriadkovania"/>
        <w:jc w:val="both"/>
      </w:pPr>
    </w:p>
    <w:p w14:paraId="0908BEDA" w14:textId="77777777" w:rsidR="00F70408" w:rsidRDefault="00F70408" w:rsidP="00F70408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2F8E6113" w14:textId="77777777" w:rsidR="00F70408" w:rsidRDefault="00F70408" w:rsidP="00F70408">
      <w:pPr>
        <w:pStyle w:val="Bezriadkovania"/>
        <w:jc w:val="both"/>
      </w:pPr>
      <w:r>
        <w:t xml:space="preserve">      Ing. Branislav Rýs</w:t>
      </w:r>
    </w:p>
    <w:p w14:paraId="042EF25E" w14:textId="77777777" w:rsidR="00F70408" w:rsidRDefault="00F70408" w:rsidP="00F70408">
      <w:pPr>
        <w:pStyle w:val="Bezriadkovania"/>
        <w:jc w:val="both"/>
      </w:pPr>
      <w:r>
        <w:t xml:space="preserve">      Stanislav Jasenský</w:t>
      </w:r>
    </w:p>
    <w:p w14:paraId="1814B92C" w14:textId="77777777" w:rsidR="00F70408" w:rsidRDefault="00F70408" w:rsidP="00F70408">
      <w:pPr>
        <w:pStyle w:val="Bezriadkovania"/>
        <w:jc w:val="both"/>
      </w:pPr>
      <w:r>
        <w:t xml:space="preserve">      Ján  Turčan</w:t>
      </w:r>
    </w:p>
    <w:p w14:paraId="6E108939" w14:textId="77777777" w:rsidR="00F70408" w:rsidRDefault="00F70408" w:rsidP="00F70408">
      <w:pPr>
        <w:pStyle w:val="Bezriadkovania"/>
        <w:jc w:val="both"/>
      </w:pPr>
    </w:p>
    <w:p w14:paraId="0B6D5169" w14:textId="77777777" w:rsidR="00F70408" w:rsidRDefault="00F70408" w:rsidP="00F70408">
      <w:pPr>
        <w:pStyle w:val="Bezriadkovania"/>
        <w:jc w:val="both"/>
      </w:pPr>
      <w:r>
        <w:t xml:space="preserve">Proti: - - - - - - - </w:t>
      </w:r>
    </w:p>
    <w:p w14:paraId="7BD8ECCD" w14:textId="77777777" w:rsidR="00F70408" w:rsidRDefault="00F70408" w:rsidP="00F70408">
      <w:pPr>
        <w:pStyle w:val="Bezriadkovania"/>
        <w:jc w:val="both"/>
      </w:pPr>
      <w:r>
        <w:t xml:space="preserve">Zdržal sa: - - - - </w:t>
      </w:r>
    </w:p>
    <w:p w14:paraId="4C017580" w14:textId="6F05813F" w:rsidR="00F70408" w:rsidRDefault="00F70408" w:rsidP="00F70408">
      <w:pPr>
        <w:pStyle w:val="Bezriadkovania"/>
        <w:jc w:val="both"/>
      </w:pPr>
      <w:r>
        <w:t>Ospravedlnená: Ing. Mária Janovcová Homolová</w:t>
      </w:r>
    </w:p>
    <w:p w14:paraId="413C2E3F" w14:textId="3CC6F124" w:rsidR="00F70408" w:rsidRDefault="00F70408" w:rsidP="00F70408">
      <w:pPr>
        <w:pStyle w:val="Bezriadkovania"/>
        <w:jc w:val="both"/>
      </w:pPr>
    </w:p>
    <w:p w14:paraId="371DCC25" w14:textId="4185F67D" w:rsidR="00F70408" w:rsidRPr="00E17ECF" w:rsidRDefault="00F70408" w:rsidP="00F70408">
      <w:pPr>
        <w:pStyle w:val="Bezriadkovania"/>
        <w:jc w:val="both"/>
        <w:rPr>
          <w:b/>
          <w:bCs/>
          <w:u w:val="single"/>
        </w:rPr>
      </w:pPr>
      <w:r w:rsidRPr="00E17ECF">
        <w:rPr>
          <w:b/>
          <w:bCs/>
          <w:u w:val="single"/>
        </w:rPr>
        <w:t>Uznesenie č. 18/2022</w:t>
      </w:r>
    </w:p>
    <w:p w14:paraId="4B4DE204" w14:textId="019114EE" w:rsidR="00F70408" w:rsidRDefault="00F70408" w:rsidP="00F70408">
      <w:pPr>
        <w:pStyle w:val="Bezriadkovania"/>
        <w:jc w:val="both"/>
      </w:pPr>
      <w:r>
        <w:t xml:space="preserve">Obecné zastupiteľstvo obce Turecká schvaľuje plat starostu obce od 01.01.2022 </w:t>
      </w:r>
      <w:r w:rsidR="00E17ECF">
        <w:t xml:space="preserve">vo výške 1599,50 euro, </w:t>
      </w:r>
      <w:proofErr w:type="spellStart"/>
      <w:r w:rsidR="00E17ECF">
        <w:t>t.j</w:t>
      </w:r>
      <w:proofErr w:type="spellEnd"/>
      <w:r w:rsidR="00E17ECF">
        <w:t xml:space="preserve">. 80 % úväzok. </w:t>
      </w:r>
    </w:p>
    <w:p w14:paraId="35DCAA41" w14:textId="6D7C5781" w:rsidR="00E17ECF" w:rsidRDefault="00E17ECF" w:rsidP="00F70408">
      <w:pPr>
        <w:pStyle w:val="Bezriadkovania"/>
        <w:jc w:val="both"/>
      </w:pPr>
    </w:p>
    <w:p w14:paraId="6A9E7815" w14:textId="77777777" w:rsidR="00E17ECF" w:rsidRDefault="00E17ECF" w:rsidP="00E17ECF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5C719EBC" w14:textId="77777777" w:rsidR="00E17ECF" w:rsidRDefault="00E17ECF" w:rsidP="00E17ECF">
      <w:pPr>
        <w:pStyle w:val="Bezriadkovania"/>
        <w:jc w:val="both"/>
      </w:pPr>
      <w:r>
        <w:t xml:space="preserve">      Ing. Branislav Rýs</w:t>
      </w:r>
    </w:p>
    <w:p w14:paraId="0DE37BB9" w14:textId="77777777" w:rsidR="00E17ECF" w:rsidRDefault="00E17ECF" w:rsidP="00E17ECF">
      <w:pPr>
        <w:pStyle w:val="Bezriadkovania"/>
        <w:jc w:val="both"/>
      </w:pPr>
      <w:r>
        <w:t xml:space="preserve">      Stanislav Jasenský</w:t>
      </w:r>
    </w:p>
    <w:p w14:paraId="6B0E317C" w14:textId="77777777" w:rsidR="00E17ECF" w:rsidRDefault="00E17ECF" w:rsidP="00E17ECF">
      <w:pPr>
        <w:pStyle w:val="Bezriadkovania"/>
        <w:jc w:val="both"/>
      </w:pPr>
      <w:r>
        <w:t xml:space="preserve">      Ján  Turčan</w:t>
      </w:r>
    </w:p>
    <w:p w14:paraId="1A8D549D" w14:textId="77777777" w:rsidR="00E17ECF" w:rsidRDefault="00E17ECF" w:rsidP="00E17ECF">
      <w:pPr>
        <w:pStyle w:val="Bezriadkovania"/>
        <w:jc w:val="both"/>
      </w:pPr>
    </w:p>
    <w:p w14:paraId="3AF3DA89" w14:textId="77777777" w:rsidR="00E17ECF" w:rsidRDefault="00E17ECF" w:rsidP="00E17ECF">
      <w:pPr>
        <w:pStyle w:val="Bezriadkovania"/>
        <w:jc w:val="both"/>
      </w:pPr>
      <w:r>
        <w:t xml:space="preserve">Proti: - - - - - - - </w:t>
      </w:r>
    </w:p>
    <w:p w14:paraId="381388E5" w14:textId="77777777" w:rsidR="00E17ECF" w:rsidRDefault="00E17ECF" w:rsidP="00E17ECF">
      <w:pPr>
        <w:pStyle w:val="Bezriadkovania"/>
        <w:jc w:val="both"/>
      </w:pPr>
      <w:r>
        <w:t xml:space="preserve">Zdržal sa: - - - - </w:t>
      </w:r>
    </w:p>
    <w:p w14:paraId="60778BD6" w14:textId="77777777" w:rsidR="00E17ECF" w:rsidRDefault="00E17ECF" w:rsidP="00E17ECF">
      <w:pPr>
        <w:pStyle w:val="Bezriadkovania"/>
        <w:jc w:val="both"/>
      </w:pPr>
      <w:r>
        <w:t>Ospravedlnená: Ing. Mária Janovcová Homolová</w:t>
      </w:r>
    </w:p>
    <w:p w14:paraId="5635D7A3" w14:textId="653C77FE" w:rsidR="00E17ECF" w:rsidRDefault="00E17ECF" w:rsidP="00F70408">
      <w:pPr>
        <w:pStyle w:val="Bezriadkovania"/>
        <w:jc w:val="both"/>
      </w:pPr>
    </w:p>
    <w:p w14:paraId="5BD430A6" w14:textId="765B474A" w:rsidR="00E17ECF" w:rsidRDefault="00E17ECF" w:rsidP="00F70408">
      <w:pPr>
        <w:pStyle w:val="Bezriadkovania"/>
        <w:jc w:val="both"/>
      </w:pPr>
    </w:p>
    <w:p w14:paraId="26CACCCF" w14:textId="0C9C6690" w:rsidR="00E17ECF" w:rsidRPr="00E17ECF" w:rsidRDefault="00E17ECF" w:rsidP="00F70408">
      <w:pPr>
        <w:pStyle w:val="Bezriadkovania"/>
        <w:jc w:val="both"/>
        <w:rPr>
          <w:b/>
          <w:bCs/>
        </w:rPr>
      </w:pPr>
      <w:r w:rsidRPr="00E17ECF">
        <w:rPr>
          <w:b/>
          <w:bCs/>
        </w:rPr>
        <w:t>Uznesenie č. 19/2022</w:t>
      </w:r>
    </w:p>
    <w:p w14:paraId="67175350" w14:textId="56AEE5F5" w:rsidR="00E17ECF" w:rsidRDefault="00E17ECF" w:rsidP="00F70408">
      <w:pPr>
        <w:pStyle w:val="Bezriadkovania"/>
        <w:jc w:val="both"/>
      </w:pPr>
      <w:r>
        <w:t xml:space="preserve">Obecné zastupiteľstvo obce Turecká schvaľuje plat hlavnej kontrolórky obce od 01.01.2022 vo výške 111,50 euro, </w:t>
      </w:r>
      <w:proofErr w:type="spellStart"/>
      <w:r>
        <w:t>t.j</w:t>
      </w:r>
      <w:proofErr w:type="spellEnd"/>
      <w:r>
        <w:t>. úväzok 8 %:</w:t>
      </w:r>
    </w:p>
    <w:p w14:paraId="0EB8BF4C" w14:textId="608F9189" w:rsidR="00E17ECF" w:rsidRDefault="00E17ECF" w:rsidP="00F70408">
      <w:pPr>
        <w:pStyle w:val="Bezriadkovania"/>
        <w:jc w:val="both"/>
      </w:pPr>
    </w:p>
    <w:p w14:paraId="6C1F1DEC" w14:textId="77777777" w:rsidR="00E17ECF" w:rsidRDefault="00E17ECF" w:rsidP="00E17ECF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00CBDDA6" w14:textId="77777777" w:rsidR="00E17ECF" w:rsidRDefault="00E17ECF" w:rsidP="00E17ECF">
      <w:pPr>
        <w:pStyle w:val="Bezriadkovania"/>
        <w:jc w:val="both"/>
      </w:pPr>
      <w:r>
        <w:lastRenderedPageBreak/>
        <w:t xml:space="preserve">      Ing. Branislav Rýs</w:t>
      </w:r>
    </w:p>
    <w:p w14:paraId="2802E6F9" w14:textId="77777777" w:rsidR="00E17ECF" w:rsidRDefault="00E17ECF" w:rsidP="00E17ECF">
      <w:pPr>
        <w:pStyle w:val="Bezriadkovania"/>
        <w:jc w:val="both"/>
      </w:pPr>
      <w:r>
        <w:t xml:space="preserve">      Stanislav Jasenský</w:t>
      </w:r>
    </w:p>
    <w:p w14:paraId="1263A4BE" w14:textId="77777777" w:rsidR="00E17ECF" w:rsidRDefault="00E17ECF" w:rsidP="00E17ECF">
      <w:pPr>
        <w:pStyle w:val="Bezriadkovania"/>
        <w:jc w:val="both"/>
      </w:pPr>
      <w:r>
        <w:t xml:space="preserve">      Ján  Turčan</w:t>
      </w:r>
    </w:p>
    <w:p w14:paraId="13B3DA8A" w14:textId="77777777" w:rsidR="00E17ECF" w:rsidRDefault="00E17ECF" w:rsidP="00E17ECF">
      <w:pPr>
        <w:pStyle w:val="Bezriadkovania"/>
        <w:jc w:val="both"/>
      </w:pPr>
    </w:p>
    <w:p w14:paraId="75D3A33A" w14:textId="77777777" w:rsidR="00E17ECF" w:rsidRDefault="00E17ECF" w:rsidP="00E17ECF">
      <w:pPr>
        <w:pStyle w:val="Bezriadkovania"/>
        <w:jc w:val="both"/>
      </w:pPr>
      <w:r>
        <w:t xml:space="preserve">Proti: - - - - - - - </w:t>
      </w:r>
    </w:p>
    <w:p w14:paraId="5329EE61" w14:textId="77777777" w:rsidR="00E17ECF" w:rsidRDefault="00E17ECF" w:rsidP="00E17ECF">
      <w:pPr>
        <w:pStyle w:val="Bezriadkovania"/>
        <w:jc w:val="both"/>
      </w:pPr>
      <w:r>
        <w:t xml:space="preserve">Zdržal sa: - - - - </w:t>
      </w:r>
    </w:p>
    <w:p w14:paraId="0AAADCAD" w14:textId="77777777" w:rsidR="00E17ECF" w:rsidRDefault="00E17ECF" w:rsidP="00E17ECF">
      <w:pPr>
        <w:pStyle w:val="Bezriadkovania"/>
        <w:jc w:val="both"/>
      </w:pPr>
      <w:r>
        <w:t>Ospravedlnená: Ing. Mária Janovcová Homolová</w:t>
      </w:r>
    </w:p>
    <w:p w14:paraId="7ECF272E" w14:textId="6C321D94" w:rsidR="00E17ECF" w:rsidRDefault="00E17ECF" w:rsidP="00F70408">
      <w:pPr>
        <w:pStyle w:val="Bezriadkovania"/>
        <w:jc w:val="both"/>
      </w:pPr>
    </w:p>
    <w:p w14:paraId="59A594CD" w14:textId="77777777" w:rsidR="00E17ECF" w:rsidRDefault="00E17ECF" w:rsidP="00F70408">
      <w:pPr>
        <w:pStyle w:val="Bezriadkovania"/>
        <w:jc w:val="both"/>
      </w:pPr>
    </w:p>
    <w:p w14:paraId="5DCEF5BC" w14:textId="67B6281A" w:rsidR="00E17ECF" w:rsidRDefault="00E17ECF" w:rsidP="00F70408">
      <w:pPr>
        <w:pStyle w:val="Bezriadkovania"/>
        <w:jc w:val="both"/>
      </w:pPr>
    </w:p>
    <w:p w14:paraId="522D627C" w14:textId="3A80FF12" w:rsidR="00E17ECF" w:rsidRPr="00E17ECF" w:rsidRDefault="00E17ECF" w:rsidP="00F70408">
      <w:pPr>
        <w:pStyle w:val="Bezriadkovania"/>
        <w:jc w:val="both"/>
        <w:rPr>
          <w:b/>
          <w:bCs/>
          <w:u w:val="single"/>
        </w:rPr>
      </w:pPr>
      <w:r w:rsidRPr="00E17ECF">
        <w:rPr>
          <w:b/>
          <w:bCs/>
          <w:u w:val="single"/>
        </w:rPr>
        <w:t>Uznesenie č. 20/2022</w:t>
      </w:r>
    </w:p>
    <w:p w14:paraId="01C62963" w14:textId="7AFFECC9" w:rsidR="00E17ECF" w:rsidRDefault="00E17ECF" w:rsidP="00F70408">
      <w:pPr>
        <w:pStyle w:val="Bezriadkovania"/>
        <w:jc w:val="both"/>
      </w:pPr>
      <w:r>
        <w:t xml:space="preserve">Obecné zastupiteľstvo obce Turecká schvaľuje žiadosť o zrušenie KTV pre Martina </w:t>
      </w:r>
      <w:proofErr w:type="spellStart"/>
      <w:r>
        <w:t>Holbusa</w:t>
      </w:r>
      <w:proofErr w:type="spellEnd"/>
      <w:r>
        <w:t xml:space="preserve"> a Janku </w:t>
      </w:r>
      <w:proofErr w:type="spellStart"/>
      <w:r>
        <w:t>Holbusovú</w:t>
      </w:r>
      <w:proofErr w:type="spellEnd"/>
      <w:r>
        <w:t>:</w:t>
      </w:r>
    </w:p>
    <w:p w14:paraId="472BE231" w14:textId="79913F59" w:rsidR="00E17ECF" w:rsidRDefault="00E17ECF" w:rsidP="00F70408">
      <w:pPr>
        <w:pStyle w:val="Bezriadkovania"/>
        <w:jc w:val="both"/>
      </w:pPr>
    </w:p>
    <w:p w14:paraId="0C012EB9" w14:textId="77777777" w:rsidR="00E17ECF" w:rsidRDefault="00E17ECF" w:rsidP="00E17ECF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246A344B" w14:textId="77777777" w:rsidR="00E17ECF" w:rsidRDefault="00E17ECF" w:rsidP="00E17ECF">
      <w:pPr>
        <w:pStyle w:val="Bezriadkovania"/>
        <w:jc w:val="both"/>
      </w:pPr>
      <w:r>
        <w:t xml:space="preserve">      Ing. Branislav Rýs</w:t>
      </w:r>
    </w:p>
    <w:p w14:paraId="1964E6DB" w14:textId="77777777" w:rsidR="00E17ECF" w:rsidRDefault="00E17ECF" w:rsidP="00E17ECF">
      <w:pPr>
        <w:pStyle w:val="Bezriadkovania"/>
        <w:jc w:val="both"/>
      </w:pPr>
      <w:r>
        <w:t xml:space="preserve">      Stanislav Jasenský</w:t>
      </w:r>
    </w:p>
    <w:p w14:paraId="4EF92F95" w14:textId="5D3CC3B0" w:rsidR="00E17ECF" w:rsidRDefault="00E17ECF" w:rsidP="00E17ECF">
      <w:pPr>
        <w:pStyle w:val="Bezriadkovania"/>
        <w:jc w:val="both"/>
      </w:pPr>
      <w:r>
        <w:t xml:space="preserve">      Ján  Turčan</w:t>
      </w:r>
    </w:p>
    <w:p w14:paraId="7F2C2F0B" w14:textId="1E5DB4FC" w:rsidR="00E17ECF" w:rsidRDefault="00E17ECF" w:rsidP="00E17ECF">
      <w:pPr>
        <w:pStyle w:val="Bezriadkovania"/>
        <w:jc w:val="both"/>
      </w:pPr>
      <w:r>
        <w:t xml:space="preserve">      Ing. Mária Janovcová Homolová</w:t>
      </w:r>
    </w:p>
    <w:p w14:paraId="48A340AB" w14:textId="77777777" w:rsidR="00E17ECF" w:rsidRDefault="00E17ECF" w:rsidP="00E17ECF">
      <w:pPr>
        <w:pStyle w:val="Bezriadkovania"/>
        <w:jc w:val="both"/>
      </w:pPr>
    </w:p>
    <w:p w14:paraId="39F4BC49" w14:textId="77777777" w:rsidR="00E17ECF" w:rsidRDefault="00E17ECF" w:rsidP="00E17ECF">
      <w:pPr>
        <w:pStyle w:val="Bezriadkovania"/>
        <w:jc w:val="both"/>
      </w:pPr>
      <w:r>
        <w:t xml:space="preserve">Proti: - - - - - - - </w:t>
      </w:r>
    </w:p>
    <w:p w14:paraId="7CE80007" w14:textId="77777777" w:rsidR="00E17ECF" w:rsidRDefault="00E17ECF" w:rsidP="00E17ECF">
      <w:pPr>
        <w:pStyle w:val="Bezriadkovania"/>
        <w:jc w:val="both"/>
      </w:pPr>
      <w:r>
        <w:t xml:space="preserve">Zdržal sa: - - - - </w:t>
      </w:r>
    </w:p>
    <w:p w14:paraId="54383975" w14:textId="0BF4ED89" w:rsidR="00E17ECF" w:rsidRDefault="00E17ECF" w:rsidP="00F70408">
      <w:pPr>
        <w:pStyle w:val="Bezriadkovania"/>
        <w:jc w:val="both"/>
      </w:pPr>
    </w:p>
    <w:p w14:paraId="4E4946E8" w14:textId="77777777" w:rsidR="00E17ECF" w:rsidRDefault="00E17ECF" w:rsidP="00F70408">
      <w:pPr>
        <w:pStyle w:val="Bezriadkovania"/>
        <w:jc w:val="both"/>
      </w:pPr>
    </w:p>
    <w:p w14:paraId="5F5C9C54" w14:textId="184803FB" w:rsidR="00E17ECF" w:rsidRPr="00E17ECF" w:rsidRDefault="00E17ECF" w:rsidP="00F70408">
      <w:pPr>
        <w:pStyle w:val="Bezriadkovania"/>
        <w:jc w:val="both"/>
        <w:rPr>
          <w:b/>
          <w:bCs/>
          <w:u w:val="single"/>
        </w:rPr>
      </w:pPr>
      <w:r w:rsidRPr="00E17ECF">
        <w:rPr>
          <w:b/>
          <w:bCs/>
          <w:u w:val="single"/>
        </w:rPr>
        <w:t>Uznesenie č. 21/2022</w:t>
      </w:r>
    </w:p>
    <w:p w14:paraId="1DCD71DA" w14:textId="02EC5C12" w:rsidR="00E17ECF" w:rsidRDefault="00E17ECF" w:rsidP="00F70408">
      <w:pPr>
        <w:pStyle w:val="Bezriadkovania"/>
        <w:jc w:val="both"/>
      </w:pPr>
      <w:r>
        <w:t>Obecné zastupiteľstvo obce Turecká schvaľuje prevod zostatku finančných prostriedkov z roku 2021</w:t>
      </w:r>
      <w:r w:rsidR="00E37AB5">
        <w:t xml:space="preserve"> vo výške 15496,72 euro</w:t>
      </w:r>
      <w:r>
        <w:t xml:space="preserve"> do rozpočtu roka 2022:</w:t>
      </w:r>
    </w:p>
    <w:p w14:paraId="20C43699" w14:textId="77777777" w:rsidR="00E17ECF" w:rsidRDefault="00E17ECF" w:rsidP="00F70408">
      <w:pPr>
        <w:pStyle w:val="Bezriadkovania"/>
        <w:jc w:val="both"/>
      </w:pPr>
    </w:p>
    <w:p w14:paraId="0F99C694" w14:textId="77777777" w:rsidR="00E17ECF" w:rsidRDefault="00E17ECF" w:rsidP="00E17ECF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1963DCCE" w14:textId="77777777" w:rsidR="00E17ECF" w:rsidRDefault="00E17ECF" w:rsidP="00E17ECF">
      <w:pPr>
        <w:pStyle w:val="Bezriadkovania"/>
        <w:jc w:val="both"/>
      </w:pPr>
      <w:r>
        <w:t xml:space="preserve">      Ing. Branislav Rýs</w:t>
      </w:r>
    </w:p>
    <w:p w14:paraId="271A97CA" w14:textId="77777777" w:rsidR="00E17ECF" w:rsidRDefault="00E17ECF" w:rsidP="00E17ECF">
      <w:pPr>
        <w:pStyle w:val="Bezriadkovania"/>
        <w:jc w:val="both"/>
      </w:pPr>
      <w:r>
        <w:t xml:space="preserve">      Stanislav Jasenský</w:t>
      </w:r>
    </w:p>
    <w:p w14:paraId="423DE8C4" w14:textId="77777777" w:rsidR="00E17ECF" w:rsidRDefault="00E17ECF" w:rsidP="00E17ECF">
      <w:pPr>
        <w:pStyle w:val="Bezriadkovania"/>
        <w:jc w:val="both"/>
      </w:pPr>
      <w:r>
        <w:t xml:space="preserve">      Ján  Turčan</w:t>
      </w:r>
    </w:p>
    <w:p w14:paraId="5C176C83" w14:textId="77777777" w:rsidR="00E17ECF" w:rsidRDefault="00E17ECF" w:rsidP="00E17ECF">
      <w:pPr>
        <w:pStyle w:val="Bezriadkovania"/>
        <w:jc w:val="both"/>
      </w:pPr>
      <w:r>
        <w:t xml:space="preserve">      Ing. Mária Janovcová Homolová</w:t>
      </w:r>
    </w:p>
    <w:p w14:paraId="09AAB81B" w14:textId="77777777" w:rsidR="00E17ECF" w:rsidRDefault="00E17ECF" w:rsidP="00E17ECF">
      <w:pPr>
        <w:pStyle w:val="Bezriadkovania"/>
        <w:jc w:val="both"/>
      </w:pPr>
    </w:p>
    <w:p w14:paraId="7565A777" w14:textId="77777777" w:rsidR="00E17ECF" w:rsidRDefault="00E17ECF" w:rsidP="00E17ECF">
      <w:pPr>
        <w:pStyle w:val="Bezriadkovania"/>
        <w:jc w:val="both"/>
      </w:pPr>
      <w:r>
        <w:t xml:space="preserve">Proti: - - - - - - - </w:t>
      </w:r>
    </w:p>
    <w:p w14:paraId="57D68142" w14:textId="77777777" w:rsidR="00E17ECF" w:rsidRDefault="00E17ECF" w:rsidP="00E17ECF">
      <w:pPr>
        <w:pStyle w:val="Bezriadkovania"/>
        <w:jc w:val="both"/>
      </w:pPr>
      <w:r>
        <w:t xml:space="preserve">Zdržal sa: - - - - </w:t>
      </w:r>
    </w:p>
    <w:p w14:paraId="5469686C" w14:textId="5B2992B9" w:rsidR="00F70408" w:rsidRDefault="00F70408" w:rsidP="00F8028B">
      <w:pPr>
        <w:pStyle w:val="Bezriadkovania"/>
        <w:jc w:val="both"/>
      </w:pPr>
    </w:p>
    <w:p w14:paraId="64EEA390" w14:textId="3205BBC8" w:rsidR="00E17ECF" w:rsidRDefault="00E17ECF" w:rsidP="00F8028B">
      <w:pPr>
        <w:pStyle w:val="Bezriadkovania"/>
        <w:jc w:val="both"/>
      </w:pPr>
    </w:p>
    <w:p w14:paraId="2101B3C9" w14:textId="46046F34" w:rsidR="00E17ECF" w:rsidRPr="000247FA" w:rsidRDefault="00E17ECF" w:rsidP="00F8028B">
      <w:pPr>
        <w:pStyle w:val="Bezriadkovania"/>
        <w:jc w:val="both"/>
        <w:rPr>
          <w:b/>
          <w:bCs/>
          <w:u w:val="single"/>
        </w:rPr>
      </w:pPr>
      <w:r w:rsidRPr="000247FA">
        <w:rPr>
          <w:b/>
          <w:bCs/>
          <w:u w:val="single"/>
        </w:rPr>
        <w:t>Uznesenie č. 22/2022</w:t>
      </w:r>
    </w:p>
    <w:p w14:paraId="332AF615" w14:textId="726622D0" w:rsidR="00E17ECF" w:rsidRDefault="00E17ECF" w:rsidP="00F8028B">
      <w:pPr>
        <w:pStyle w:val="Bezriadkovania"/>
        <w:jc w:val="both"/>
      </w:pPr>
      <w:r>
        <w:t xml:space="preserve">Obecné zastupiteľstvo obce Turecká schvaľuje, že v roku 2022 bude </w:t>
      </w:r>
      <w:r w:rsidR="000247FA" w:rsidRPr="000247FA">
        <w:rPr>
          <w:b/>
          <w:bCs/>
        </w:rPr>
        <w:t xml:space="preserve"> zrušené</w:t>
      </w:r>
      <w:r w:rsidR="000247FA">
        <w:t xml:space="preserve"> </w:t>
      </w:r>
      <w:r>
        <w:t xml:space="preserve">podujatie Majstrovstvá Slovenska a Európy vo varení a jedení </w:t>
      </w:r>
      <w:r w:rsidR="000247FA">
        <w:t xml:space="preserve">bryndzových </w:t>
      </w:r>
      <w:r>
        <w:t>halušiek</w:t>
      </w:r>
      <w:r w:rsidR="000247FA">
        <w:t>:</w:t>
      </w:r>
    </w:p>
    <w:p w14:paraId="53528371" w14:textId="1F8965E3" w:rsidR="000247FA" w:rsidRDefault="000247FA" w:rsidP="00F8028B">
      <w:pPr>
        <w:pStyle w:val="Bezriadkovania"/>
        <w:jc w:val="both"/>
      </w:pPr>
    </w:p>
    <w:p w14:paraId="79994224" w14:textId="77777777" w:rsidR="000247FA" w:rsidRDefault="000247FA" w:rsidP="000247FA">
      <w:pPr>
        <w:pStyle w:val="Bezriadkovania"/>
        <w:jc w:val="both"/>
      </w:pPr>
      <w:r>
        <w:t xml:space="preserve">Za: Ing. Milan </w:t>
      </w:r>
      <w:proofErr w:type="spellStart"/>
      <w:r>
        <w:t>Cisárik</w:t>
      </w:r>
      <w:proofErr w:type="spellEnd"/>
    </w:p>
    <w:p w14:paraId="078B4B5A" w14:textId="77777777" w:rsidR="000247FA" w:rsidRDefault="000247FA" w:rsidP="000247FA">
      <w:pPr>
        <w:pStyle w:val="Bezriadkovania"/>
        <w:jc w:val="both"/>
      </w:pPr>
      <w:r>
        <w:t xml:space="preserve">      Ing. Branislav Rýs</w:t>
      </w:r>
    </w:p>
    <w:p w14:paraId="112B5D5D" w14:textId="5770BD12" w:rsidR="000247FA" w:rsidRDefault="000247FA" w:rsidP="000247FA">
      <w:pPr>
        <w:pStyle w:val="Bezriadkovania"/>
        <w:jc w:val="both"/>
      </w:pPr>
      <w:r>
        <w:t xml:space="preserve">      Ján  Turčan</w:t>
      </w:r>
    </w:p>
    <w:p w14:paraId="47A96BF6" w14:textId="77777777" w:rsidR="000247FA" w:rsidRDefault="000247FA" w:rsidP="000247FA">
      <w:pPr>
        <w:pStyle w:val="Bezriadkovania"/>
        <w:jc w:val="both"/>
      </w:pPr>
      <w:r>
        <w:t xml:space="preserve">      Ing. Mária Janovcová Homolová</w:t>
      </w:r>
    </w:p>
    <w:p w14:paraId="499F9887" w14:textId="77777777" w:rsidR="000247FA" w:rsidRDefault="000247FA" w:rsidP="000247FA">
      <w:pPr>
        <w:pStyle w:val="Bezriadkovania"/>
        <w:jc w:val="both"/>
      </w:pPr>
    </w:p>
    <w:p w14:paraId="0AAB5CEC" w14:textId="77777777" w:rsidR="000247FA" w:rsidRDefault="000247FA" w:rsidP="000247FA">
      <w:pPr>
        <w:pStyle w:val="Bezriadkovania"/>
        <w:jc w:val="both"/>
      </w:pPr>
      <w:r>
        <w:t xml:space="preserve">Proti: - - - - - - - </w:t>
      </w:r>
    </w:p>
    <w:p w14:paraId="6B187018" w14:textId="1B122D97" w:rsidR="000247FA" w:rsidRDefault="000247FA" w:rsidP="000247FA">
      <w:pPr>
        <w:pStyle w:val="Bezriadkovania"/>
        <w:jc w:val="both"/>
      </w:pPr>
      <w:r>
        <w:t xml:space="preserve">Zdržal sa: - - - - </w:t>
      </w:r>
    </w:p>
    <w:p w14:paraId="236BA95D" w14:textId="4094C3EE" w:rsidR="000247FA" w:rsidRDefault="000247FA" w:rsidP="000247FA">
      <w:pPr>
        <w:pStyle w:val="Bezriadkovania"/>
        <w:jc w:val="both"/>
      </w:pPr>
      <w:r>
        <w:t>Ospravedlnený: Stanislav Jasenský</w:t>
      </w:r>
    </w:p>
    <w:p w14:paraId="262D4D71" w14:textId="77777777" w:rsidR="00E37AB5" w:rsidRDefault="00E37AB5" w:rsidP="000247FA">
      <w:pPr>
        <w:pStyle w:val="Bezriadkovania"/>
        <w:jc w:val="both"/>
      </w:pPr>
    </w:p>
    <w:p w14:paraId="75167527" w14:textId="77777777" w:rsidR="000247FA" w:rsidRDefault="000247FA" w:rsidP="00F8028B">
      <w:pPr>
        <w:pStyle w:val="Bezriadkovania"/>
        <w:jc w:val="both"/>
      </w:pPr>
    </w:p>
    <w:p w14:paraId="10D1CC78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Tureckej, 20.04.2022</w:t>
      </w:r>
    </w:p>
    <w:p w14:paraId="5B9DCC1E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</w:p>
    <w:p w14:paraId="4FAC8166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</w:p>
    <w:p w14:paraId="27ED127A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Zapisovateľ zápisnice: Eva Turčanová</w:t>
      </w:r>
    </w:p>
    <w:p w14:paraId="4CEAA5CA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</w:p>
    <w:p w14:paraId="60E71D8F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Overovatelia zápisnice: Stanislav Jasenský</w:t>
      </w:r>
    </w:p>
    <w:p w14:paraId="1D65D55C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Ján Turčan</w:t>
      </w:r>
    </w:p>
    <w:p w14:paraId="66B6FF2A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</w:p>
    <w:p w14:paraId="1567D8CF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</w:p>
    <w:p w14:paraId="4BF53BEA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obce:                Ivan Janovec</w:t>
      </w:r>
    </w:p>
    <w:p w14:paraId="1A085B20" w14:textId="77777777" w:rsidR="000247FA" w:rsidRDefault="000247FA" w:rsidP="000247FA">
      <w:pPr>
        <w:pStyle w:val="Bezriadkovania"/>
        <w:jc w:val="both"/>
        <w:rPr>
          <w:sz w:val="24"/>
          <w:szCs w:val="24"/>
        </w:rPr>
      </w:pPr>
    </w:p>
    <w:p w14:paraId="043038A0" w14:textId="77777777" w:rsidR="00CF0B39" w:rsidRPr="00F66B1A" w:rsidRDefault="00CF0B39" w:rsidP="00990A99">
      <w:pPr>
        <w:pStyle w:val="Bezriadkovania"/>
        <w:jc w:val="both"/>
        <w:rPr>
          <w:sz w:val="24"/>
          <w:szCs w:val="24"/>
        </w:rPr>
      </w:pPr>
    </w:p>
    <w:sectPr w:rsidR="00CF0B39" w:rsidRPr="00F6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41AD"/>
    <w:multiLevelType w:val="hybridMultilevel"/>
    <w:tmpl w:val="423EC31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D2176B"/>
    <w:multiLevelType w:val="hybridMultilevel"/>
    <w:tmpl w:val="0E9CC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84220">
    <w:abstractNumId w:val="1"/>
  </w:num>
  <w:num w:numId="2" w16cid:durableId="33511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DF"/>
    <w:rsid w:val="000247FA"/>
    <w:rsid w:val="00034BAF"/>
    <w:rsid w:val="00346FE2"/>
    <w:rsid w:val="003B5DA0"/>
    <w:rsid w:val="003E60F0"/>
    <w:rsid w:val="009120DF"/>
    <w:rsid w:val="00990A99"/>
    <w:rsid w:val="00B84C37"/>
    <w:rsid w:val="00BA2ABA"/>
    <w:rsid w:val="00CF0B39"/>
    <w:rsid w:val="00E17ECF"/>
    <w:rsid w:val="00E37AB5"/>
    <w:rsid w:val="00EF0506"/>
    <w:rsid w:val="00F66B1A"/>
    <w:rsid w:val="00F70408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481D"/>
  <w15:chartTrackingRefBased/>
  <w15:docId w15:val="{558A48E1-0590-4338-A690-953BA012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A2ABA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46FE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6FE2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B5DA0"/>
    <w:pPr>
      <w:spacing w:after="0" w:line="240" w:lineRule="auto"/>
    </w:pPr>
    <w:rPr>
      <w:rFonts w:ascii="Calibri" w:hAnsi="Calibri" w:cs="Calibri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B5DA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tureck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Janovec</dc:creator>
  <cp:keywords/>
  <dc:description/>
  <cp:lastModifiedBy>Ivan Janovec</cp:lastModifiedBy>
  <cp:revision>7</cp:revision>
  <dcterms:created xsi:type="dcterms:W3CDTF">2022-04-25T05:47:00Z</dcterms:created>
  <dcterms:modified xsi:type="dcterms:W3CDTF">2022-04-25T06:34:00Z</dcterms:modified>
</cp:coreProperties>
</file>